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A3" w:rsidRPr="006E0CFC" w:rsidRDefault="00963BA3">
      <w:pPr>
        <w:rPr>
          <w:rFonts w:ascii="Times New Roman" w:hAnsi="Times New Roman" w:cs="Times New Roman"/>
          <w:b/>
          <w:sz w:val="24"/>
          <w:szCs w:val="24"/>
        </w:rPr>
      </w:pPr>
    </w:p>
    <w:p w:rsidR="00EF7E5E" w:rsidRPr="006E0CFC" w:rsidRDefault="00EF7E5E" w:rsidP="00EF7E5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0CFC">
        <w:rPr>
          <w:rFonts w:ascii="Times New Roman" w:eastAsia="Calibri" w:hAnsi="Times New Roman" w:cs="Times New Roman"/>
          <w:b/>
          <w:bCs/>
          <w:sz w:val="24"/>
          <w:szCs w:val="24"/>
        </w:rPr>
        <w:t>Сводная таблица экспертных оценок</w:t>
      </w:r>
    </w:p>
    <w:p w:rsidR="00EF7E5E" w:rsidRPr="006E0CFC" w:rsidRDefault="00EF7E5E" w:rsidP="00EF7E5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0C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конкурсной работы (творческий объект) </w:t>
      </w:r>
    </w:p>
    <w:p w:rsidR="00EF7E5E" w:rsidRPr="006E0CFC" w:rsidRDefault="00EF7E5E" w:rsidP="00EF7E5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0CFC">
        <w:rPr>
          <w:rFonts w:ascii="Times New Roman" w:eastAsia="Calibri" w:hAnsi="Times New Roman" w:cs="Times New Roman"/>
          <w:b/>
          <w:bCs/>
          <w:sz w:val="24"/>
          <w:szCs w:val="24"/>
        </w:rPr>
        <w:t>«Мы за здоровый образ жизни!»</w:t>
      </w:r>
    </w:p>
    <w:tbl>
      <w:tblPr>
        <w:tblStyle w:val="a3"/>
        <w:tblW w:w="13983" w:type="dxa"/>
        <w:tblLayout w:type="fixed"/>
        <w:tblLook w:val="04A0"/>
      </w:tblPr>
      <w:tblGrid>
        <w:gridCol w:w="1416"/>
        <w:gridCol w:w="1102"/>
        <w:gridCol w:w="1134"/>
        <w:gridCol w:w="1134"/>
        <w:gridCol w:w="1092"/>
        <w:gridCol w:w="1009"/>
        <w:gridCol w:w="1301"/>
        <w:gridCol w:w="1021"/>
        <w:gridCol w:w="1514"/>
        <w:gridCol w:w="1418"/>
        <w:gridCol w:w="850"/>
        <w:gridCol w:w="992"/>
      </w:tblGrid>
      <w:tr w:rsidR="00EF7E5E" w:rsidRPr="006E0CFC" w:rsidTr="00612D54">
        <w:trPr>
          <w:cantSplit/>
          <w:trHeight w:val="3834"/>
        </w:trPr>
        <w:tc>
          <w:tcPr>
            <w:tcW w:w="1416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 №233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«Витамин»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«Дидактическое лото»</w:t>
            </w:r>
          </w:p>
        </w:tc>
        <w:tc>
          <w:tcPr>
            <w:tcW w:w="1134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ОУ№664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«Апельсины»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«Будь всегда здоров»</w:t>
            </w:r>
          </w:p>
        </w:tc>
        <w:tc>
          <w:tcPr>
            <w:tcW w:w="1134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ОУ№141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Витаминки</w:t>
            </w:r>
            <w:proofErr w:type="spellEnd"/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Макет «Вредный образ жизни»</w:t>
            </w:r>
          </w:p>
        </w:tc>
        <w:tc>
          <w:tcPr>
            <w:tcW w:w="1092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ОУ№490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«Тонус»</w:t>
            </w:r>
          </w:p>
          <w:p w:rsidR="00EF7E5E" w:rsidRPr="006E0CFC" w:rsidRDefault="00EF7E5E" w:rsidP="00612D54">
            <w:pPr>
              <w:tabs>
                <w:tab w:val="left" w:pos="3345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Коллаж «Здоровый образ жизни»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ОУ№490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«Дружба»</w:t>
            </w:r>
          </w:p>
          <w:p w:rsidR="00EF7E5E" w:rsidRPr="006E0CFC" w:rsidRDefault="00EF7E5E" w:rsidP="00612D54">
            <w:pPr>
              <w:tabs>
                <w:tab w:val="left" w:pos="3345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Коллаж «Здоровье-это здорово»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ОУ№490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Витаминки</w:t>
            </w:r>
            <w:proofErr w:type="spellEnd"/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7E5E" w:rsidRPr="006E0CFC" w:rsidRDefault="00EF7E5E" w:rsidP="00612D54">
            <w:pPr>
              <w:tabs>
                <w:tab w:val="left" w:pos="3345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Коллаж «Здоровый Образ жизни»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ОУ№490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Здоровейка</w:t>
            </w:r>
            <w:proofErr w:type="spellEnd"/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7E5E" w:rsidRPr="006E0CFC" w:rsidRDefault="00EF7E5E" w:rsidP="00612D54">
            <w:pPr>
              <w:tabs>
                <w:tab w:val="left" w:pos="3345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Коллаж «Здоровое питание»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ОУ№532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«Здоровые ребята»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Дидактические пособия: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>1Книга кроссвордов по  теме здоровье и спорт.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</w:rPr>
              <w:t xml:space="preserve"> 2. Плакаты «Слагаемые здоровья»</w:t>
            </w:r>
          </w:p>
        </w:tc>
        <w:tc>
          <w:tcPr>
            <w:tcW w:w="1418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 №164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Спортики</w:t>
            </w:r>
            <w:proofErr w:type="spellEnd"/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Макет «</w:t>
            </w:r>
            <w:proofErr w:type="spellStart"/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ОсьминожекЗдоровейка</w:t>
            </w:r>
            <w:proofErr w:type="spellEnd"/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F7E5E" w:rsidRPr="006E0CFC" w:rsidRDefault="00EF7E5E" w:rsidP="00612D54">
            <w:pPr>
              <w:tabs>
                <w:tab w:val="left" w:pos="3345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Макет «Я люблю спорт».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EF7E5E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 №349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«Корзина здоровья»</w:t>
            </w:r>
          </w:p>
        </w:tc>
        <w:tc>
          <w:tcPr>
            <w:tcW w:w="992" w:type="dxa"/>
            <w:textDirection w:val="btLr"/>
          </w:tcPr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ОУ 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533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Здоровейка</w:t>
            </w:r>
            <w:proofErr w:type="spellEnd"/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F7E5E" w:rsidRPr="006E0CFC" w:rsidRDefault="00EF7E5E" w:rsidP="00612D5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Настольная игра</w:t>
            </w:r>
            <w:proofErr w:type="gramStart"/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мное здоровье</w:t>
            </w:r>
            <w:r w:rsidRPr="006E0CF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F7E5E" w:rsidRPr="006E0CFC" w:rsidRDefault="00EF7E5E" w:rsidP="00612D54">
            <w:pPr>
              <w:tabs>
                <w:tab w:val="left" w:pos="3345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F7E5E" w:rsidRPr="006E0CFC" w:rsidTr="00612D54">
        <w:tc>
          <w:tcPr>
            <w:tcW w:w="1416" w:type="dxa"/>
          </w:tcPr>
          <w:p w:rsidR="00EF7E5E" w:rsidRPr="006E0CFC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C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102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92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09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01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21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14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EF7E5E" w:rsidRPr="006E0CFC" w:rsidRDefault="00616504" w:rsidP="00612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EF7E5E" w:rsidRPr="00616504" w:rsidTr="00612D54">
        <w:tc>
          <w:tcPr>
            <w:tcW w:w="1416" w:type="dxa"/>
          </w:tcPr>
          <w:p w:rsidR="00EF7E5E" w:rsidRPr="00616504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504">
              <w:rPr>
                <w:rFonts w:ascii="Times New Roman" w:hAnsi="Times New Roman" w:cs="Times New Roman"/>
                <w:b/>
                <w:sz w:val="24"/>
                <w:szCs w:val="24"/>
              </w:rPr>
              <w:t>Места:</w:t>
            </w:r>
          </w:p>
        </w:tc>
        <w:tc>
          <w:tcPr>
            <w:tcW w:w="1102" w:type="dxa"/>
          </w:tcPr>
          <w:p w:rsidR="00EF7E5E" w:rsidRPr="00616504" w:rsidRDefault="00616504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50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F7E5E" w:rsidRPr="00616504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EF7E5E" w:rsidRPr="00616504" w:rsidRDefault="00616504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50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92" w:type="dxa"/>
          </w:tcPr>
          <w:p w:rsidR="00EF7E5E" w:rsidRPr="00616504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9" w:type="dxa"/>
          </w:tcPr>
          <w:p w:rsidR="00EF7E5E" w:rsidRPr="00616504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1" w:type="dxa"/>
          </w:tcPr>
          <w:p w:rsidR="00EF7E5E" w:rsidRPr="00616504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1" w:type="dxa"/>
          </w:tcPr>
          <w:p w:rsidR="00EF7E5E" w:rsidRPr="00616504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EF7E5E" w:rsidRPr="00616504" w:rsidRDefault="00616504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50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F7E5E" w:rsidRPr="00616504" w:rsidRDefault="00616504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50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F7E5E" w:rsidRPr="00616504" w:rsidRDefault="00EF7E5E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F7E5E" w:rsidRPr="00616504" w:rsidRDefault="00616504" w:rsidP="00612D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50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FA1B12" w:rsidRPr="006E0CFC" w:rsidRDefault="00640C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Победители конкурсной работы «Мы за здоровый образ жизни!»</w:t>
      </w:r>
      <w:r w:rsidR="00FA1B12" w:rsidRPr="006E0CFC">
        <w:rPr>
          <w:rFonts w:ascii="Times New Roman" w:hAnsi="Times New Roman" w:cs="Times New Roman"/>
          <w:b/>
          <w:sz w:val="24"/>
          <w:szCs w:val="24"/>
        </w:rPr>
        <w:t>:</w:t>
      </w:r>
    </w:p>
    <w:p w:rsidR="00FA1B12" w:rsidRPr="006E0CFC" w:rsidRDefault="00FA1B12" w:rsidP="00FA1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CFC">
        <w:rPr>
          <w:rFonts w:ascii="Times New Roman" w:hAnsi="Times New Roman" w:cs="Times New Roman"/>
          <w:sz w:val="24"/>
          <w:szCs w:val="24"/>
        </w:rPr>
        <w:t xml:space="preserve">1 место – </w:t>
      </w:r>
      <w:r w:rsidR="00616504">
        <w:rPr>
          <w:rFonts w:ascii="Times New Roman" w:hAnsi="Times New Roman" w:cs="Times New Roman"/>
          <w:sz w:val="24"/>
          <w:szCs w:val="24"/>
        </w:rPr>
        <w:t>ОУ №141</w:t>
      </w:r>
    </w:p>
    <w:p w:rsidR="00FA1B12" w:rsidRPr="006E0CFC" w:rsidRDefault="00FA1B12" w:rsidP="00FA1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CFC">
        <w:rPr>
          <w:rFonts w:ascii="Times New Roman" w:hAnsi="Times New Roman" w:cs="Times New Roman"/>
          <w:sz w:val="24"/>
          <w:szCs w:val="24"/>
        </w:rPr>
        <w:t xml:space="preserve">2 место – </w:t>
      </w:r>
      <w:r w:rsidR="00616504">
        <w:rPr>
          <w:rFonts w:ascii="Times New Roman" w:hAnsi="Times New Roman" w:cs="Times New Roman"/>
          <w:sz w:val="24"/>
          <w:szCs w:val="24"/>
        </w:rPr>
        <w:t>ОУ №532</w:t>
      </w:r>
    </w:p>
    <w:p w:rsidR="00FA1B12" w:rsidRPr="006E0CFC" w:rsidRDefault="00FA1B12" w:rsidP="00FA1B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0CFC">
        <w:rPr>
          <w:rFonts w:ascii="Times New Roman" w:hAnsi="Times New Roman" w:cs="Times New Roman"/>
          <w:sz w:val="24"/>
          <w:szCs w:val="24"/>
        </w:rPr>
        <w:t xml:space="preserve">3 место – </w:t>
      </w:r>
      <w:r w:rsidR="00616504">
        <w:rPr>
          <w:rFonts w:ascii="Times New Roman" w:hAnsi="Times New Roman" w:cs="Times New Roman"/>
          <w:sz w:val="24"/>
          <w:szCs w:val="24"/>
        </w:rPr>
        <w:t>ОУ №533</w:t>
      </w:r>
    </w:p>
    <w:p w:rsidR="00FA1B12" w:rsidRDefault="00FA1B12" w:rsidP="00FA1B1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2FC1" w:rsidRDefault="006E0CFC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 очн</w:t>
      </w:r>
      <w:r w:rsidR="00963BA3">
        <w:rPr>
          <w:rFonts w:ascii="Times New Roman" w:eastAsia="Calibri" w:hAnsi="Times New Roman" w:cs="Times New Roman"/>
          <w:b/>
          <w:sz w:val="24"/>
          <w:szCs w:val="24"/>
        </w:rPr>
        <w:t>ом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тур</w:t>
      </w:r>
      <w:r w:rsidR="00963BA3">
        <w:rPr>
          <w:rFonts w:ascii="Times New Roman" w:eastAsia="Calibri" w:hAnsi="Times New Roman" w:cs="Times New Roman"/>
          <w:b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КВЕСТа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«Мы за здоровый образ жизни!» </w:t>
      </w:r>
      <w:r w:rsidR="00963BA3">
        <w:rPr>
          <w:rFonts w:ascii="Times New Roman" w:eastAsia="Calibri" w:hAnsi="Times New Roman" w:cs="Times New Roman"/>
          <w:b/>
          <w:sz w:val="24"/>
          <w:szCs w:val="24"/>
        </w:rPr>
        <w:t>примут участие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команды: </w:t>
      </w:r>
    </w:p>
    <w:p w:rsidR="00792FC1" w:rsidRDefault="00616504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№141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Витаминки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</w:p>
    <w:p w:rsidR="00792FC1" w:rsidRDefault="00616504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№532 «Здоровые ребята», </w:t>
      </w:r>
    </w:p>
    <w:p w:rsidR="00792FC1" w:rsidRDefault="00616504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№533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Здоровейка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</w:p>
    <w:p w:rsidR="00792FC1" w:rsidRDefault="00616504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№233 «Витамин», </w:t>
      </w:r>
    </w:p>
    <w:p w:rsidR="00616504" w:rsidRDefault="00616504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№164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Спортики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792FC1" w:rsidRDefault="00792FC1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2FC1" w:rsidRDefault="00792FC1" w:rsidP="00792FC1">
      <w:pPr>
        <w:pBdr>
          <w:bottom w:val="single" w:sz="12" w:space="31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Поздравляем победителей 1 тура. Желаем успешного прохождения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КВЕСТа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!</w:t>
      </w:r>
    </w:p>
    <w:sectPr w:rsidR="00792FC1" w:rsidSect="00963BA3">
      <w:pgSz w:w="16838" w:h="11906" w:orient="landscape"/>
      <w:pgMar w:top="568" w:right="1812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3563F"/>
    <w:multiLevelType w:val="hybridMultilevel"/>
    <w:tmpl w:val="D6D4F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A1B12"/>
    <w:rsid w:val="000263C5"/>
    <w:rsid w:val="002D39A9"/>
    <w:rsid w:val="003B4A7C"/>
    <w:rsid w:val="00616504"/>
    <w:rsid w:val="00640CF2"/>
    <w:rsid w:val="006E0CFC"/>
    <w:rsid w:val="00792FC1"/>
    <w:rsid w:val="00963BA3"/>
    <w:rsid w:val="00AE4E88"/>
    <w:rsid w:val="00B33596"/>
    <w:rsid w:val="00C17C82"/>
    <w:rsid w:val="00D1402B"/>
    <w:rsid w:val="00D21118"/>
    <w:rsid w:val="00DD66FF"/>
    <w:rsid w:val="00ED2F64"/>
    <w:rsid w:val="00EF7E5E"/>
    <w:rsid w:val="00FA1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B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basedOn w:val="a0"/>
    <w:rsid w:val="00FA1B12"/>
  </w:style>
  <w:style w:type="paragraph" w:customStyle="1" w:styleId="Default">
    <w:name w:val="Default"/>
    <w:rsid w:val="00FA1B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491</dc:creator>
  <cp:lastModifiedBy>491</cp:lastModifiedBy>
  <cp:revision>3</cp:revision>
  <cp:lastPrinted>2016-11-08T12:25:00Z</cp:lastPrinted>
  <dcterms:created xsi:type="dcterms:W3CDTF">2016-11-10T11:38:00Z</dcterms:created>
  <dcterms:modified xsi:type="dcterms:W3CDTF">2016-11-10T11:42:00Z</dcterms:modified>
</cp:coreProperties>
</file>